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2E72A" w14:textId="77777777" w:rsidR="00824962" w:rsidRPr="007424B8" w:rsidRDefault="00824962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7EDAFFFC" w14:textId="77777777" w:rsidR="00824962" w:rsidRPr="007424B8" w:rsidRDefault="00824962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824962" w:rsidRPr="007424B8" w14:paraId="0D3AB717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329B5C8F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824962" w:rsidRPr="007424B8" w14:paraId="3025BDEB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208E985E" w14:textId="77777777" w:rsidR="00824962" w:rsidRPr="007424B8" w:rsidRDefault="00824962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9780BAB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824962" w:rsidRPr="007424B8" w14:paraId="7D7C60D8" w14:textId="77777777">
              <w:trPr>
                <w:trHeight w:val="333"/>
              </w:trPr>
              <w:tc>
                <w:tcPr>
                  <w:tcW w:w="3212" w:type="dxa"/>
                </w:tcPr>
                <w:p w14:paraId="2D645778" w14:textId="77777777" w:rsidR="00824962" w:rsidRPr="007424B8" w:rsidRDefault="00824962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279C3EE6" w14:textId="77777777" w:rsidR="00824962" w:rsidRPr="007424B8" w:rsidRDefault="00824962">
            <w:pPr>
              <w:jc w:val="both"/>
              <w:rPr>
                <w:rFonts w:ascii="Arial" w:eastAsia="Arial" w:hAnsi="Arial" w:cs="Arial"/>
              </w:rPr>
            </w:pPr>
            <w:r w:rsidRPr="00E71308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824962" w:rsidRPr="007424B8" w14:paraId="7264C1B2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2F3BB56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B669959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4162.010.26.1.4497-2025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15D3A2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41DD1377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E67AD52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70ECBF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371994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824962" w:rsidRPr="007424B8" w14:paraId="1C94633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94087C2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A4FAEA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CRISTIAN ORLANDO MARQUEZ CASTRILLON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33AA9E4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04DA06B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3AF61EB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4C3089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1144090711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7EEF280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7008FD1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B40A21A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979072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4368000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68D2675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681591E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3E24A1A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418CE8" w14:textId="7458360E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07/nov/2025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CC7625E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7927EE5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E8C32E0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38885EF" w14:textId="6643A329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12/</w:t>
            </w:r>
            <w:r>
              <w:rPr>
                <w:rFonts w:ascii="Arial" w:eastAsia="Arial" w:hAnsi="Arial" w:cs="Arial"/>
                <w:noProof/>
                <w:color w:val="000000"/>
              </w:rPr>
              <w:t>dic</w:t>
            </w:r>
            <w:r w:rsidRPr="00E71308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786CB09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2208C625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BF03450" w14:textId="77777777" w:rsidR="00824962" w:rsidRPr="007424B8" w:rsidRDefault="00824962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913A254" w14:textId="77777777" w:rsidR="00824962" w:rsidRPr="007424B8" w:rsidRDefault="0082496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1472C03" w14:textId="77777777" w:rsidR="00824962" w:rsidRPr="007424B8" w:rsidRDefault="0082496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42702B1C" w14:textId="30CC5265" w:rsidR="00824962" w:rsidRPr="007424B8" w:rsidRDefault="00824962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6432979A" w14:textId="77777777" w:rsidR="00824962" w:rsidRPr="007424B8" w:rsidRDefault="0082496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3EEE543" w14:textId="77777777" w:rsidR="00824962" w:rsidRPr="007424B8" w:rsidRDefault="0082496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7EDDE78B" w14:textId="77777777" w:rsidR="00824962" w:rsidRPr="007424B8" w:rsidRDefault="00824962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824962" w:rsidRPr="007424B8" w14:paraId="63E2330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63CA7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571A9E3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48F2D6D" w14:textId="1D168CD5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4525E">
              <w:rPr>
                <w:rFonts w:ascii="Arial" w:hAnsi="Arial" w:cs="Arial"/>
              </w:rPr>
              <w:fldChar w:fldCharType="begin"/>
            </w:r>
            <w:r w:rsidRPr="0034525E">
              <w:rPr>
                <w:rFonts w:ascii="Arial" w:hAnsi="Arial" w:cs="Arial"/>
              </w:rPr>
              <w:instrText xml:space="preserve"> MERGEFIELD IBC_ </w:instrText>
            </w:r>
            <w:r w:rsidRPr="0034525E">
              <w:rPr>
                <w:rFonts w:ascii="Arial" w:hAnsi="Arial" w:cs="Arial"/>
              </w:rPr>
              <w:fldChar w:fldCharType="separate"/>
            </w:r>
            <w:r w:rsidRPr="0034525E">
              <w:rPr>
                <w:rFonts w:ascii="Arial" w:hAnsi="Arial" w:cs="Arial"/>
              </w:rPr>
              <w:t>$1.423.500</w:t>
            </w:r>
            <w:r w:rsidRPr="003452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3CE7EC5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005DADA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77CD00EA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EA8FBA2" w14:textId="00DE72A8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2653D">
              <w:rPr>
                <w:rFonts w:ascii="Arial" w:hAnsi="Arial" w:cs="Arial"/>
              </w:rPr>
              <w:t>1077025465</w:t>
            </w:r>
            <w:r w:rsidRPr="002140B4">
              <w:rPr>
                <w:rFonts w:ascii="Arial" w:hAnsi="Arial" w:cs="Arial"/>
                <w:color w:val="FF0000"/>
              </w:rPr>
              <w:tab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3CA3B9D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44959430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4DAF127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21BB7" w14:textId="27E95D24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2653D">
              <w:rPr>
                <w:rFonts w:ascii="Arial" w:hAnsi="Arial" w:cs="Arial"/>
              </w:rPr>
              <w:t>8823608046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4CE2CB3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0ACC4C1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962C204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B9DF5C" w14:textId="7CA038E3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1BA7FFA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29AB87D8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A903059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9BBB4B" w14:textId="693935ED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2653D">
              <w:rPr>
                <w:rFonts w:ascii="Arial" w:hAnsi="Arial" w:cs="Arial"/>
              </w:rPr>
              <w:t>07/11/2025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96D1AD7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275D2475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48725DD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C45232" w14:textId="720B81FA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Octubre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99229DE" w14:textId="77777777" w:rsidR="00824962" w:rsidRPr="007424B8" w:rsidRDefault="0082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2CE8CE43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3B4C6B2E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7DB892E8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24962" w:rsidRPr="007424B8" w14:paraId="0E593391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A3D9D1A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OBLIGACIÓN 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8C0FA90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ACTIVIDADES REALIZADAS </w:t>
            </w:r>
          </w:p>
        </w:tc>
      </w:tr>
      <w:tr w:rsidR="00824962" w:rsidRPr="007424B8" w14:paraId="31457F9F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1BFF92" w14:textId="77777777" w:rsidR="00824962" w:rsidRPr="00E71308" w:rsidRDefault="00824962" w:rsidP="00093F7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402838DD" w14:textId="77777777" w:rsidR="00824962" w:rsidRPr="00E71308" w:rsidRDefault="00824962" w:rsidP="00093F7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621A524C" w14:textId="77777777" w:rsidR="00824962" w:rsidRPr="00E71308" w:rsidRDefault="00824962" w:rsidP="00093F7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actividades del cargo y el desarrollo del programa.</w:t>
            </w:r>
          </w:p>
          <w:p w14:paraId="26D4098C" w14:textId="77777777" w:rsidR="00824962" w:rsidRPr="00E71308" w:rsidRDefault="00824962" w:rsidP="00093F7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2F7F14D4" w14:textId="77777777" w:rsidR="00824962" w:rsidRPr="007424B8" w:rsidRDefault="00824962" w:rsidP="007424B8">
            <w:pPr>
              <w:rPr>
                <w:rFonts w:ascii="Arial" w:eastAsia="Arial" w:hAnsi="Arial" w:cs="Arial"/>
                <w:color w:val="000000"/>
              </w:rPr>
            </w:pPr>
            <w:r w:rsidRPr="00E71308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4EE21B" w14:textId="7AB6DFF8" w:rsidR="00824962" w:rsidRPr="007424B8" w:rsidRDefault="0082496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>
              <w:rPr>
                <w:rFonts w:ascii="Arial" w:hAnsi="Arial" w:cs="Arial"/>
                <w:noProof/>
              </w:rPr>
              <w:t>Reali</w:t>
            </w:r>
            <w:r>
              <w:rPr>
                <w:rFonts w:ascii="Arial" w:hAnsi="Arial" w:cs="Arial"/>
                <w:noProof/>
              </w:rPr>
              <w:t>cé</w:t>
            </w:r>
            <w:r w:rsidRPr="006D6135">
              <w:rPr>
                <w:rFonts w:ascii="Arial" w:hAnsi="Arial" w:cs="Arial"/>
                <w:noProof/>
              </w:rPr>
              <w:t xml:space="preserve"> apoy</w:t>
            </w:r>
            <w:r>
              <w:rPr>
                <w:rFonts w:ascii="Arial" w:hAnsi="Arial" w:cs="Arial"/>
                <w:noProof/>
              </w:rPr>
              <w:t>o</w:t>
            </w:r>
            <w:r w:rsidRPr="006D6135">
              <w:rPr>
                <w:rFonts w:ascii="Arial" w:hAnsi="Arial" w:cs="Arial"/>
                <w:noProof/>
              </w:rPr>
              <w:t xml:space="preserve"> el desarrollo de actividades formativas con el grupo de futbol del componente de Irradiación integrado por 22 beneficiarios en el P</w:t>
            </w:r>
            <w:r>
              <w:rPr>
                <w:rFonts w:ascii="Arial" w:hAnsi="Arial" w:cs="Arial"/>
                <w:noProof/>
              </w:rPr>
              <w:t>olideportivo ciudad cordoba</w:t>
            </w:r>
            <w:r w:rsidRPr="006D6135">
              <w:rPr>
                <w:rFonts w:ascii="Arial" w:hAnsi="Arial" w:cs="Arial"/>
                <w:noProof/>
              </w:rPr>
              <w:t>, comuna 16, mediante la ejecución de una sesión de entrenamiento orientada al fortalecimiento de la coordinación motriz, el manejo técnico del balón y la aplicación de estrategias en situaciones de juego en cancha.</w:t>
            </w:r>
          </w:p>
          <w:p w14:paraId="2244FE87" w14:textId="77777777" w:rsidR="00824962" w:rsidRPr="007424B8" w:rsidRDefault="0082496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BE536EA" w14:textId="77777777" w:rsidR="00824962" w:rsidRPr="007424B8" w:rsidRDefault="0082496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3789FDA" w14:textId="77777777" w:rsidR="00824962" w:rsidRPr="007424B8" w:rsidRDefault="0082496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59936CD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1D830B0" w14:textId="28903D95" w:rsidR="00824962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Pr="006D6135">
              <w:rPr>
                <w:rFonts w:ascii="Arial" w:hAnsi="Arial" w:cs="Arial"/>
                <w:noProof/>
              </w:rPr>
              <w:t>brind</w:t>
            </w:r>
            <w:r>
              <w:rPr>
                <w:rFonts w:ascii="Arial" w:hAnsi="Arial" w:cs="Arial"/>
                <w:noProof/>
              </w:rPr>
              <w:t>é</w:t>
            </w:r>
            <w:r w:rsidRPr="006D6135">
              <w:rPr>
                <w:rFonts w:ascii="Arial" w:hAnsi="Arial" w:cs="Arial"/>
                <w:noProof/>
              </w:rPr>
              <w:t xml:space="preserve"> apoyo </w:t>
            </w:r>
            <w:r>
              <w:rPr>
                <w:rFonts w:ascii="Arial" w:hAnsi="Arial" w:cs="Arial"/>
                <w:noProof/>
              </w:rPr>
              <w:t>en el diligenciamiento de la planificacion de clases en la plataforma sider y</w:t>
            </w:r>
            <w:r w:rsidRPr="006D6135">
              <w:rPr>
                <w:rFonts w:ascii="Arial" w:hAnsi="Arial" w:cs="Arial"/>
                <w:noProof/>
              </w:rPr>
              <w:t xml:space="preserve"> garantizó el cumplimiento del proceso de verificación de asistencia durante la sesión de entrenamiento desarrollada con el grupo de beneficiarios de la disciplina de futbol.</w:t>
            </w:r>
          </w:p>
          <w:p w14:paraId="6DD09E16" w14:textId="77777777" w:rsidR="00824962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74D9D23" w14:textId="77777777" w:rsidR="00824962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7923E53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06DE4AC" w14:textId="77777777" w:rsidR="00824962" w:rsidRPr="007424B8" w:rsidRDefault="00824962">
            <w:pPr>
              <w:rPr>
                <w:rFonts w:ascii="Arial" w:eastAsia="Arial" w:hAnsi="Arial" w:cs="Arial"/>
                <w:color w:val="000000"/>
              </w:rPr>
            </w:pPr>
          </w:p>
          <w:p w14:paraId="3B888919" w14:textId="18576339" w:rsidR="00824962" w:rsidRPr="006D6135" w:rsidRDefault="00824962" w:rsidP="00824962">
            <w:pPr>
              <w:jc w:val="both"/>
              <w:rPr>
                <w:rFonts w:ascii="Arial" w:hAnsi="Arial" w:cs="Arial"/>
                <w:noProof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Pr="006D6135">
              <w:rPr>
                <w:rFonts w:ascii="Arial" w:hAnsi="Arial" w:cs="Arial"/>
                <w:noProof/>
              </w:rPr>
              <w:t>asist</w:t>
            </w:r>
            <w:r>
              <w:rPr>
                <w:rFonts w:ascii="Arial" w:hAnsi="Arial" w:cs="Arial"/>
                <w:noProof/>
              </w:rPr>
              <w:t>í</w:t>
            </w:r>
            <w:r w:rsidRPr="006D6135">
              <w:rPr>
                <w:rFonts w:ascii="Arial" w:hAnsi="Arial" w:cs="Arial"/>
                <w:noProof/>
              </w:rPr>
              <w:t xml:space="preserve"> a la mesa de trabajo  convocada por </w:t>
            </w:r>
            <w:r>
              <w:rPr>
                <w:rFonts w:ascii="Arial" w:hAnsi="Arial" w:cs="Arial"/>
                <w:noProof/>
              </w:rPr>
              <w:t>el programa deporvida, con los coordinadores zonales y el coordinador general, donde se brindaron los lineamientos a seguir en este periodo.</w:t>
            </w:r>
            <w:r w:rsidRPr="006D6135">
              <w:rPr>
                <w:rFonts w:ascii="Arial" w:hAnsi="Arial" w:cs="Arial"/>
                <w:noProof/>
              </w:rPr>
              <w:t xml:space="preserve"> </w:t>
            </w:r>
          </w:p>
          <w:p w14:paraId="52EA7153" w14:textId="00005EF9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70A6B00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5B79D6B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01ED11C" w14:textId="77777777" w:rsidR="00824962" w:rsidRPr="007424B8" w:rsidRDefault="00824962">
            <w:pPr>
              <w:rPr>
                <w:rFonts w:ascii="Arial" w:eastAsia="Arial" w:hAnsi="Arial" w:cs="Arial"/>
                <w:color w:val="000000"/>
              </w:rPr>
            </w:pPr>
          </w:p>
          <w:p w14:paraId="194904B4" w14:textId="33C41B94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Pr="0072653D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Pr="0072653D">
              <w:rPr>
                <w:rFonts w:ascii="Arial" w:hAnsi="Arial" w:cs="Arial"/>
              </w:rPr>
              <w:t>fu</w:t>
            </w:r>
            <w:r>
              <w:rPr>
                <w:rFonts w:ascii="Arial" w:hAnsi="Arial" w:cs="Arial"/>
              </w:rPr>
              <w:t>í</w:t>
            </w:r>
            <w:proofErr w:type="spellEnd"/>
            <w:r w:rsidRPr="0072653D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21462597" w14:textId="77777777" w:rsidR="00824962" w:rsidRDefault="00824962">
            <w:pPr>
              <w:rPr>
                <w:rFonts w:ascii="Arial" w:eastAsia="Arial" w:hAnsi="Arial" w:cs="Arial"/>
                <w:color w:val="000000"/>
              </w:rPr>
            </w:pPr>
          </w:p>
          <w:p w14:paraId="1B1CCE2D" w14:textId="77777777" w:rsidR="00824962" w:rsidRDefault="00824962">
            <w:pPr>
              <w:rPr>
                <w:rFonts w:ascii="Arial" w:eastAsia="Arial" w:hAnsi="Arial" w:cs="Arial"/>
                <w:color w:val="000000"/>
              </w:rPr>
            </w:pPr>
          </w:p>
          <w:p w14:paraId="3B1E504A" w14:textId="77777777" w:rsidR="00824962" w:rsidRPr="007424B8" w:rsidRDefault="00824962">
            <w:pPr>
              <w:rPr>
                <w:rFonts w:ascii="Arial" w:eastAsia="Arial" w:hAnsi="Arial" w:cs="Arial"/>
                <w:color w:val="000000"/>
              </w:rPr>
            </w:pPr>
          </w:p>
          <w:p w14:paraId="14FB0CB7" w14:textId="77777777" w:rsidR="00824962" w:rsidRPr="007424B8" w:rsidRDefault="00824962">
            <w:pPr>
              <w:rPr>
                <w:rFonts w:ascii="Arial" w:eastAsia="Arial" w:hAnsi="Arial" w:cs="Arial"/>
                <w:color w:val="000000"/>
              </w:rPr>
            </w:pPr>
          </w:p>
          <w:p w14:paraId="5A2B5921" w14:textId="39C4A185" w:rsidR="00824962" w:rsidRPr="006D6135" w:rsidRDefault="00824962" w:rsidP="00824962">
            <w:pPr>
              <w:jc w:val="both"/>
              <w:rPr>
                <w:rFonts w:ascii="Arial" w:hAnsi="Arial" w:cs="Arial"/>
                <w:noProof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 w:rsidRPr="006D6135">
              <w:rPr>
                <w:rFonts w:ascii="Arial" w:hAnsi="Arial" w:cs="Arial"/>
                <w:noProof/>
              </w:rPr>
              <w:t>Brind</w:t>
            </w:r>
            <w:r>
              <w:rPr>
                <w:rFonts w:ascii="Arial" w:hAnsi="Arial" w:cs="Arial"/>
                <w:noProof/>
              </w:rPr>
              <w:t>é</w:t>
            </w:r>
            <w:r w:rsidRPr="006D6135">
              <w:rPr>
                <w:rFonts w:ascii="Arial" w:hAnsi="Arial" w:cs="Arial"/>
                <w:noProof/>
              </w:rPr>
              <w:t xml:space="preserve"> apoyo en la implementación de las actividades formativas, contribuyendo al desarrollo del proyecto mediante el acompañamiento continuo a los deportistas en las fases de iniciación y formación, Este proceso se llevó a cabo conforme a las metodologías y lineamientos pedagógicos definidos, con el propósito de promover el aprendizaje significativo y la práctica adecuada de la disciplina deportiva. </w:t>
            </w:r>
          </w:p>
          <w:p w14:paraId="7E23762F" w14:textId="4C072A7E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179E1A3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BD1E7BC" w14:textId="77777777" w:rsidR="00824962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EB3CFA5" w14:textId="77777777" w:rsidR="00824962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331B732" w14:textId="77777777" w:rsidR="00824962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54DD33A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5AD3EA5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D43133B" w14:textId="77777777" w:rsidR="00824962" w:rsidRPr="007424B8" w:rsidRDefault="00824962" w:rsidP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11750173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23DD1A6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8A0B3CF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075561D" w14:textId="591BD7DA" w:rsidR="00824962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Pr="00E71308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https://drive.google.com/drive/folders/1Ko-S6dYi9EKtHjvlJFbbBMAo6d4L8ZWP?usp=sharing</w:t>
              </w:r>
            </w:hyperlink>
          </w:p>
          <w:p w14:paraId="381ED242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407E0973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C55997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E0AD444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824962" w:rsidRPr="007424B8" w14:paraId="344BCE87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E3D44F6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F8B7672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824962" w:rsidRPr="007424B8" w14:paraId="231A550A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B3EE616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0DBA0E" w14:textId="28EBD7FE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18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04A75952" w14:textId="77777777" w:rsidR="00824962" w:rsidRPr="007424B8" w:rsidRDefault="008249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443D2797" w14:textId="77777777" w:rsidR="00824962" w:rsidRDefault="0082496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824962" w:rsidSect="00824962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7924A637" w14:textId="77777777" w:rsidR="00824962" w:rsidRDefault="0082496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824962" w:rsidSect="00824962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5CB38" w14:textId="77777777" w:rsidR="0070723E" w:rsidRDefault="0070723E">
      <w:r>
        <w:separator/>
      </w:r>
    </w:p>
  </w:endnote>
  <w:endnote w:type="continuationSeparator" w:id="0">
    <w:p w14:paraId="3070A4D9" w14:textId="77777777" w:rsidR="0070723E" w:rsidRDefault="00707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E8FAF" w14:textId="77777777" w:rsidR="00824962" w:rsidRDefault="00824962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7F0B213C" w14:textId="77777777" w:rsidR="00824962" w:rsidRDefault="0082496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6906F3F4" w14:textId="77777777" w:rsidR="00824962" w:rsidRDefault="0082496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A9A51" w14:textId="77777777" w:rsidR="00824962" w:rsidRDefault="00824962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73EFF61" w14:textId="77777777" w:rsidR="00824962" w:rsidRDefault="0082496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66D7D991" w14:textId="77777777" w:rsidR="00824962" w:rsidRDefault="0082496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42CDA" w14:textId="77777777" w:rsidR="0070723E" w:rsidRDefault="0070723E">
      <w:r>
        <w:separator/>
      </w:r>
    </w:p>
  </w:footnote>
  <w:footnote w:type="continuationSeparator" w:id="0">
    <w:p w14:paraId="709D4FA1" w14:textId="77777777" w:rsidR="0070723E" w:rsidRDefault="00707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78BB0" w14:textId="77777777" w:rsidR="00824962" w:rsidRDefault="0082496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3F66A1C6" w14:textId="77777777" w:rsidR="00824962" w:rsidRDefault="0082496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69E06" w14:textId="77777777" w:rsidR="00824962" w:rsidRDefault="0082496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0A9196E" w14:textId="77777777" w:rsidR="00824962" w:rsidRDefault="0082496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258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577C1E"/>
    <w:rsid w:val="006F78C8"/>
    <w:rsid w:val="0070723E"/>
    <w:rsid w:val="007424B8"/>
    <w:rsid w:val="00824962"/>
    <w:rsid w:val="00A00753"/>
    <w:rsid w:val="00C6518D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FAED8"/>
  <w15:docId w15:val="{1A6A4B6F-BDA9-406E-A52C-1D6761153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824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Ko-S6dYi9EKtHjvlJFbbBMAo6d4L8ZWP?usp=sharin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686</Words>
  <Characters>3775</Characters>
  <Application>Microsoft Office Word</Application>
  <DocSecurity>0</DocSecurity>
  <Lines>31</Lines>
  <Paragraphs>8</Paragraphs>
  <ScaleCrop>false</ScaleCrop>
  <Company>Hewlett-Packard Company</Company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1</cp:revision>
  <cp:lastPrinted>2025-11-13T23:44:00Z</cp:lastPrinted>
  <dcterms:created xsi:type="dcterms:W3CDTF">2025-11-13T23:36:00Z</dcterms:created>
  <dcterms:modified xsi:type="dcterms:W3CDTF">2025-11-13T23:45:00Z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